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7B3B8F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081E00">
        <w:rPr>
          <w:rFonts w:ascii="Times New Roman" w:hAnsi="Times New Roman"/>
          <w:sz w:val="24"/>
          <w:szCs w:val="24"/>
        </w:rPr>
        <w:t>ASSOCIAÇÃO DO DESENVOLVIMENTO DA AGRICULTURA FAMILIAR DO CÓRREGO DO BUGRE E AFLUENTES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081E00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ASSIR DE OLIVEIRA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10A85" w:rsidRDefault="00810A85" w:rsidP="00810A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810A85" w:rsidRDefault="00810A85" w:rsidP="00810A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810A85" w:rsidRDefault="00810A85" w:rsidP="00810A8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3B8F" w:rsidRDefault="007B3B8F" w:rsidP="00600019">
      <w:pPr>
        <w:jc w:val="center"/>
      </w:pPr>
    </w:p>
    <w:p w:rsidR="007B3B8F" w:rsidRDefault="007B3B8F" w:rsidP="007B3B8F"/>
    <w:p w:rsidR="007B3B8F" w:rsidRDefault="007B3B8F" w:rsidP="007B3B8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3B8F" w:rsidRDefault="007B3B8F" w:rsidP="007B3B8F">
      <w:pPr>
        <w:pStyle w:val="SemEspaamento"/>
        <w:jc w:val="center"/>
      </w:pPr>
      <w:r>
        <w:t>________________________________</w:t>
      </w:r>
    </w:p>
    <w:p w:rsidR="007B3B8F" w:rsidRDefault="007B3B8F" w:rsidP="007B3B8F">
      <w:pPr>
        <w:pStyle w:val="SemEspaamento"/>
        <w:jc w:val="center"/>
      </w:pPr>
      <w:r>
        <w:t>BRUNO LELES C. SILVA</w:t>
      </w:r>
    </w:p>
    <w:p w:rsidR="007B3B8F" w:rsidRDefault="007B3B8F" w:rsidP="007B3B8F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7B3B8F" w:rsidRDefault="007B3B8F" w:rsidP="007B3B8F">
      <w:pPr>
        <w:pStyle w:val="SemEspaamento"/>
        <w:jc w:val="center"/>
      </w:pPr>
      <w:r>
        <w:t>PREFEITURA MUNICIPAL DE AIMORÉS</w:t>
      </w:r>
    </w:p>
    <w:p w:rsidR="00600019" w:rsidRPr="007B3B8F" w:rsidRDefault="00600019" w:rsidP="007B3B8F">
      <w:pPr>
        <w:jc w:val="center"/>
      </w:pPr>
    </w:p>
    <w:sectPr w:rsidR="00600019" w:rsidRPr="007B3B8F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1E00"/>
    <w:rsid w:val="000A09A4"/>
    <w:rsid w:val="00112C3B"/>
    <w:rsid w:val="00140D58"/>
    <w:rsid w:val="00142D57"/>
    <w:rsid w:val="00197E33"/>
    <w:rsid w:val="002B5AE4"/>
    <w:rsid w:val="002D2D21"/>
    <w:rsid w:val="002E0DC2"/>
    <w:rsid w:val="0041475E"/>
    <w:rsid w:val="0043628B"/>
    <w:rsid w:val="00477C9B"/>
    <w:rsid w:val="00600019"/>
    <w:rsid w:val="006009CA"/>
    <w:rsid w:val="00600A15"/>
    <w:rsid w:val="006F60E4"/>
    <w:rsid w:val="006F7937"/>
    <w:rsid w:val="00787809"/>
    <w:rsid w:val="00793E3E"/>
    <w:rsid w:val="007B3B8F"/>
    <w:rsid w:val="00810A85"/>
    <w:rsid w:val="008A405D"/>
    <w:rsid w:val="009D53D3"/>
    <w:rsid w:val="00A246A4"/>
    <w:rsid w:val="00A53C61"/>
    <w:rsid w:val="00B12744"/>
    <w:rsid w:val="00C45317"/>
    <w:rsid w:val="00CB60F9"/>
    <w:rsid w:val="00CC1D37"/>
    <w:rsid w:val="00CE5716"/>
    <w:rsid w:val="00D117C5"/>
    <w:rsid w:val="00D22621"/>
    <w:rsid w:val="00D460B3"/>
    <w:rsid w:val="00D844D2"/>
    <w:rsid w:val="00DA2E32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B3B8F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155</Words>
  <Characters>843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2013-10-28T09:07:00Z</cp:lastPrinted>
  <dcterms:created xsi:type="dcterms:W3CDTF">2013-10-25T11:51:00Z</dcterms:created>
  <dcterms:modified xsi:type="dcterms:W3CDTF">2013-10-30T12:16:00Z</dcterms:modified>
</cp:coreProperties>
</file>